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07DA" w14:textId="455D9220" w:rsidR="007F479E" w:rsidRPr="001717D8" w:rsidRDefault="007F479E" w:rsidP="007F479E">
      <w:pPr>
        <w:rPr>
          <w:b/>
          <w:bCs/>
        </w:rPr>
      </w:pPr>
      <w:r w:rsidRPr="001717D8">
        <w:rPr>
          <w:b/>
          <w:bCs/>
        </w:rPr>
        <w:t>Name: Mateusz Sidor</w:t>
      </w:r>
    </w:p>
    <w:p w14:paraId="3D8CD49B" w14:textId="31BBA174" w:rsidR="007F479E" w:rsidRPr="001717D8" w:rsidRDefault="007F479E" w:rsidP="007F479E">
      <w:pPr>
        <w:rPr>
          <w:b/>
          <w:bCs/>
        </w:rPr>
      </w:pPr>
      <w:r w:rsidRPr="001717D8">
        <w:rPr>
          <w:b/>
          <w:bCs/>
        </w:rPr>
        <w:t>Contact Information:</w:t>
      </w:r>
    </w:p>
    <w:p w14:paraId="5EC50D95" w14:textId="5CAC71EE" w:rsidR="007F479E" w:rsidRPr="001717D8" w:rsidRDefault="007F479E" w:rsidP="007F479E">
      <w:pPr>
        <w:rPr>
          <w:b/>
          <w:bCs/>
        </w:rPr>
      </w:pPr>
      <w:r w:rsidRPr="001717D8">
        <w:rPr>
          <w:b/>
          <w:bCs/>
        </w:rPr>
        <w:t>Phone: 07594775446</w:t>
      </w:r>
    </w:p>
    <w:p w14:paraId="48A6EDB6" w14:textId="45C2589D" w:rsidR="007F479E" w:rsidRPr="001717D8" w:rsidRDefault="007F479E" w:rsidP="007F479E">
      <w:pPr>
        <w:rPr>
          <w:b/>
          <w:bCs/>
        </w:rPr>
      </w:pPr>
      <w:r w:rsidRPr="001717D8">
        <w:rPr>
          <w:b/>
          <w:bCs/>
        </w:rPr>
        <w:t>Email:</w:t>
      </w:r>
      <w:r w:rsidR="005214F7">
        <w:rPr>
          <w:b/>
          <w:bCs/>
        </w:rPr>
        <w:t xml:space="preserve"> sidorm39@gmail.com</w:t>
      </w:r>
    </w:p>
    <w:p w14:paraId="46FA3E20" w14:textId="77777777" w:rsidR="007F479E" w:rsidRPr="001717D8" w:rsidRDefault="007F479E" w:rsidP="007F479E">
      <w:pPr>
        <w:rPr>
          <w:b/>
          <w:bCs/>
        </w:rPr>
      </w:pPr>
      <w:r w:rsidRPr="001717D8">
        <w:rPr>
          <w:b/>
          <w:bCs/>
        </w:rPr>
        <w:t>Professional Summary:</w:t>
      </w:r>
    </w:p>
    <w:p w14:paraId="4D1DB0B1" w14:textId="79249659" w:rsidR="007F479E" w:rsidRDefault="007F479E" w:rsidP="007F479E">
      <w:r>
        <w:t>As an experienced warehouse operative with a year of experience working as a picker and packer in a fast-paced manufacturing environment, I possess excellent organizational skills, a strong attention to detail, and the ability to work both independently and as part of a team. I am seeking a challenging warehouse operative role that will allow me to further develop my skills and contribute to the success of the organization.</w:t>
      </w:r>
    </w:p>
    <w:p w14:paraId="1A016E2E" w14:textId="0BA8C40E" w:rsidR="007F479E" w:rsidRDefault="007F479E" w:rsidP="007F479E">
      <w:pPr>
        <w:rPr>
          <w:b/>
          <w:bCs/>
        </w:rPr>
      </w:pPr>
      <w:r w:rsidRPr="001717D8">
        <w:rPr>
          <w:b/>
          <w:bCs/>
        </w:rPr>
        <w:t>Work Experience:</w:t>
      </w:r>
    </w:p>
    <w:p w14:paraId="188433AD" w14:textId="5238365D" w:rsidR="005E41B3" w:rsidRPr="001717D8" w:rsidRDefault="005E41B3" w:rsidP="007F479E">
      <w:pPr>
        <w:rPr>
          <w:b/>
          <w:bCs/>
        </w:rPr>
      </w:pPr>
      <w:r>
        <w:rPr>
          <w:b/>
          <w:bCs/>
        </w:rPr>
        <w:t>Warehouse Operative at Waitrose and Partners</w:t>
      </w:r>
      <w:r>
        <w:rPr>
          <w:b/>
          <w:bCs/>
        </w:rPr>
        <w:br/>
      </w:r>
      <w:r>
        <w:rPr>
          <w:b/>
          <w:bCs/>
        </w:rPr>
        <w:br/>
        <w:t xml:space="preserve"> May 2022 – April 2024</w:t>
      </w:r>
    </w:p>
    <w:p w14:paraId="686A72D4" w14:textId="045FF240" w:rsidR="007F479E" w:rsidRPr="001717D8" w:rsidRDefault="005E41B3" w:rsidP="007F479E">
      <w:pPr>
        <w:rPr>
          <w:b/>
          <w:bCs/>
        </w:rPr>
      </w:pPr>
      <w:r>
        <w:rPr>
          <w:b/>
          <w:bCs/>
        </w:rPr>
        <w:t xml:space="preserve">Warehouse Operative at </w:t>
      </w:r>
      <w:r w:rsidRPr="001717D8">
        <w:rPr>
          <w:b/>
          <w:bCs/>
        </w:rPr>
        <w:t>KFF</w:t>
      </w:r>
    </w:p>
    <w:p w14:paraId="3AAE3E8F" w14:textId="4765364B" w:rsidR="007F479E" w:rsidRPr="001717D8" w:rsidRDefault="005E41B3" w:rsidP="007F479E">
      <w:pPr>
        <w:rPr>
          <w:b/>
          <w:bCs/>
        </w:rPr>
      </w:pPr>
      <w:r>
        <w:rPr>
          <w:b/>
          <w:bCs/>
        </w:rPr>
        <w:t>May</w:t>
      </w:r>
      <w:r w:rsidR="007F479E" w:rsidRPr="001717D8">
        <w:rPr>
          <w:b/>
          <w:bCs/>
        </w:rPr>
        <w:t xml:space="preserve"> 202</w:t>
      </w:r>
      <w:r w:rsidR="001717D8" w:rsidRPr="001717D8">
        <w:rPr>
          <w:b/>
          <w:bCs/>
        </w:rPr>
        <w:t>4</w:t>
      </w:r>
      <w:r w:rsidR="007F479E" w:rsidRPr="001717D8">
        <w:rPr>
          <w:b/>
          <w:bCs/>
        </w:rPr>
        <w:t xml:space="preserve"> – </w:t>
      </w:r>
      <w:r>
        <w:rPr>
          <w:b/>
          <w:bCs/>
        </w:rPr>
        <w:t>September 2024</w:t>
      </w:r>
      <w:r w:rsidR="007F479E" w:rsidRPr="001717D8">
        <w:rPr>
          <w:b/>
          <w:bCs/>
        </w:rPr>
        <w:br/>
      </w:r>
    </w:p>
    <w:p w14:paraId="49A2B91C" w14:textId="4E6571A4" w:rsidR="007F479E" w:rsidRDefault="007F479E" w:rsidP="007F479E">
      <w:r>
        <w:t>Pick and pack products for shipment according to customer specifications, ensuring accuracy and timely delivery</w:t>
      </w:r>
      <w:r w:rsidR="001E64C5">
        <w:t>.</w:t>
      </w:r>
    </w:p>
    <w:p w14:paraId="02A433C1" w14:textId="45FB2273" w:rsidR="007F479E" w:rsidRDefault="007F479E" w:rsidP="007F479E">
      <w:r>
        <w:t xml:space="preserve">Maintain a clean and organized warehouse environment, including inventory control and product </w:t>
      </w:r>
      <w:r w:rsidR="001E64C5">
        <w:t>labelling.</w:t>
      </w:r>
    </w:p>
    <w:p w14:paraId="706218A6" w14:textId="24C56E95" w:rsidR="007F479E" w:rsidRDefault="007F479E" w:rsidP="007F479E">
      <w:r>
        <w:t>Collaborate with team members to meet daily production targets and ensure customer satisfaction</w:t>
      </w:r>
      <w:r w:rsidR="001E64C5">
        <w:t>.</w:t>
      </w:r>
    </w:p>
    <w:p w14:paraId="530E65E7" w14:textId="77777777" w:rsidR="001717D8" w:rsidRDefault="007F479E" w:rsidP="007F479E">
      <w:r>
        <w:t>Train new employees on warehouse procedures and safety guidelines</w:t>
      </w:r>
      <w:r w:rsidR="001E64C5">
        <w:t>.</w:t>
      </w:r>
    </w:p>
    <w:p w14:paraId="3C65CFC8" w14:textId="77777777" w:rsidR="001717D8" w:rsidRDefault="001717D8" w:rsidP="007F479E"/>
    <w:p w14:paraId="36B60714" w14:textId="28E0F9BC" w:rsidR="007F479E" w:rsidRPr="001717D8" w:rsidRDefault="007F479E" w:rsidP="007F479E">
      <w:pPr>
        <w:rPr>
          <w:b/>
          <w:bCs/>
        </w:rPr>
      </w:pPr>
      <w:r w:rsidRPr="001717D8">
        <w:rPr>
          <w:b/>
          <w:bCs/>
        </w:rPr>
        <w:t>Skills:</w:t>
      </w:r>
    </w:p>
    <w:p w14:paraId="003A5C8B" w14:textId="4B9E8A4F" w:rsidR="007F479E" w:rsidRDefault="007F479E" w:rsidP="007F479E">
      <w:r>
        <w:t>Proficient in using warehouse equipment including pallet jacks</w:t>
      </w:r>
      <w:r w:rsidR="001717D8">
        <w:t>.</w:t>
      </w:r>
    </w:p>
    <w:p w14:paraId="59FCDE8B" w14:textId="040B96A2" w:rsidR="007F479E" w:rsidRDefault="007F479E" w:rsidP="007F479E">
      <w:r>
        <w:t>Strong attention to detail and accuracy</w:t>
      </w:r>
      <w:r w:rsidR="001717D8">
        <w:t>.</w:t>
      </w:r>
    </w:p>
    <w:p w14:paraId="54F24E1E" w14:textId="7A28A33F" w:rsidR="007F479E" w:rsidRDefault="007F479E" w:rsidP="007F479E">
      <w:r>
        <w:t>Ability to work in a fast-paced environment and meet daily production targets</w:t>
      </w:r>
      <w:r w:rsidR="001717D8">
        <w:t>.</w:t>
      </w:r>
    </w:p>
    <w:p w14:paraId="6EABB208" w14:textId="0A6FB2BD" w:rsidR="007F479E" w:rsidRDefault="007F479E" w:rsidP="007F479E">
      <w:r>
        <w:t>Excellent communication and teamwork skills</w:t>
      </w:r>
      <w:r w:rsidR="001717D8">
        <w:t>.</w:t>
      </w:r>
    </w:p>
    <w:p w14:paraId="4BD9D4A4" w14:textId="27C9F95A" w:rsidR="007F479E" w:rsidRDefault="007F479E" w:rsidP="007F479E">
      <w:r>
        <w:t xml:space="preserve">Familiarity with inventory control and product </w:t>
      </w:r>
      <w:r w:rsidR="001717D8">
        <w:t>labelling.</w:t>
      </w:r>
    </w:p>
    <w:p w14:paraId="1FB6BC24" w14:textId="77777777" w:rsidR="007F479E" w:rsidRPr="001717D8" w:rsidRDefault="007F479E" w:rsidP="007F479E">
      <w:pPr>
        <w:rPr>
          <w:b/>
          <w:bCs/>
        </w:rPr>
      </w:pPr>
    </w:p>
    <w:p w14:paraId="60A8780C" w14:textId="31803D27" w:rsidR="007F479E" w:rsidRPr="001717D8" w:rsidRDefault="007F479E" w:rsidP="007F479E">
      <w:pPr>
        <w:rPr>
          <w:b/>
          <w:bCs/>
        </w:rPr>
      </w:pPr>
      <w:r w:rsidRPr="001717D8">
        <w:rPr>
          <w:b/>
          <w:bCs/>
        </w:rPr>
        <w:t>References:</w:t>
      </w:r>
    </w:p>
    <w:p w14:paraId="3A125EA5" w14:textId="77777777" w:rsidR="007F479E" w:rsidRPr="001717D8" w:rsidRDefault="007F479E" w:rsidP="007F479E">
      <w:pPr>
        <w:rPr>
          <w:b/>
          <w:bCs/>
        </w:rPr>
      </w:pPr>
      <w:r w:rsidRPr="001717D8">
        <w:rPr>
          <w:b/>
          <w:bCs/>
        </w:rPr>
        <w:t>Available upon request.</w:t>
      </w:r>
    </w:p>
    <w:p w14:paraId="6DC5A433" w14:textId="77777777" w:rsidR="007F479E" w:rsidRDefault="007F479E" w:rsidP="007F479E"/>
    <w:p w14:paraId="52392493" w14:textId="77777777" w:rsidR="007F479E" w:rsidRDefault="007F479E" w:rsidP="007F479E"/>
    <w:p w14:paraId="753CF28B" w14:textId="77777777" w:rsidR="007F479E" w:rsidRDefault="007F479E" w:rsidP="007F479E"/>
    <w:p w14:paraId="0F1AA387" w14:textId="77777777" w:rsidR="00BA4F58" w:rsidRDefault="00BA4F58"/>
    <w:sectPr w:rsidR="00BA4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9C"/>
    <w:rsid w:val="00007C9C"/>
    <w:rsid w:val="001717D8"/>
    <w:rsid w:val="001E64C5"/>
    <w:rsid w:val="005214F7"/>
    <w:rsid w:val="0054752E"/>
    <w:rsid w:val="005E41B3"/>
    <w:rsid w:val="006661AF"/>
    <w:rsid w:val="007F479E"/>
    <w:rsid w:val="00BA4F58"/>
    <w:rsid w:val="00C7604E"/>
    <w:rsid w:val="00F6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A1DA"/>
  <w15:chartTrackingRefBased/>
  <w15:docId w15:val="{B9C87D87-5A31-46CE-BE38-EA98B973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15MSIDOR</dc:creator>
  <cp:keywords/>
  <dc:description/>
  <cp:lastModifiedBy>Mateusz Sidor</cp:lastModifiedBy>
  <cp:revision>7</cp:revision>
  <dcterms:created xsi:type="dcterms:W3CDTF">2023-04-26T10:55:00Z</dcterms:created>
  <dcterms:modified xsi:type="dcterms:W3CDTF">2024-10-07T22:29:00Z</dcterms:modified>
</cp:coreProperties>
</file>